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E69E1" w14:textId="77777777" w:rsidR="00D8181B" w:rsidRDefault="00D818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59D9E4" w14:textId="605841B4" w:rsidR="00D8181B" w:rsidRDefault="00D818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6D9174" w14:textId="75AE71AD" w:rsidR="00D8181B" w:rsidRDefault="00D818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81C17B" w14:textId="77E82754" w:rsidR="00D8181B" w:rsidRDefault="00D8181B" w:rsidP="00D818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E9F08E" w14:textId="77777777" w:rsidR="00D8181B" w:rsidRDefault="00D8181B" w:rsidP="00D818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A4A341" w14:textId="5B605492" w:rsidR="00D8181B" w:rsidRDefault="00D8181B" w:rsidP="005C00F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8181B" w:rsidSect="00C72D75">
      <w:headerReference w:type="default" r:id="rId6"/>
      <w:footerReference w:type="default" r:id="rId7"/>
      <w:pgSz w:w="11906" w:h="16838" w:code="9"/>
      <w:pgMar w:top="1440" w:right="1440" w:bottom="1440" w:left="900" w:header="720" w:footer="1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EAC77" w14:textId="77777777" w:rsidR="00390FE4" w:rsidRDefault="00390FE4" w:rsidP="00D8181B">
      <w:pPr>
        <w:spacing w:after="0" w:line="240" w:lineRule="auto"/>
      </w:pPr>
      <w:r>
        <w:separator/>
      </w:r>
    </w:p>
  </w:endnote>
  <w:endnote w:type="continuationSeparator" w:id="0">
    <w:p w14:paraId="724214B9" w14:textId="77777777" w:rsidR="00390FE4" w:rsidRDefault="00390FE4" w:rsidP="00D81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85" w:type="pct"/>
      <w:tblLook w:val="01E0" w:firstRow="1" w:lastRow="1" w:firstColumn="1" w:lastColumn="1" w:noHBand="0" w:noVBand="0"/>
    </w:tblPr>
    <w:tblGrid>
      <w:gridCol w:w="3457"/>
      <w:gridCol w:w="2071"/>
      <w:gridCol w:w="3627"/>
    </w:tblGrid>
    <w:tr w:rsidR="00D8181B" w:rsidRPr="00533108" w14:paraId="728964C0" w14:textId="77777777" w:rsidTr="00D8181B">
      <w:trPr>
        <w:trHeight w:val="241"/>
      </w:trPr>
      <w:tc>
        <w:tcPr>
          <w:tcW w:w="1888" w:type="pct"/>
          <w:shd w:val="clear" w:color="auto" w:fill="auto"/>
        </w:tcPr>
        <w:p w14:paraId="6999AC3D" w14:textId="77777777" w:rsidR="00D8181B" w:rsidRPr="00533108" w:rsidRDefault="00D8181B" w:rsidP="00D8181B">
          <w:pPr>
            <w:pStyle w:val="Footer"/>
            <w:rPr>
              <w:rFonts w:cstheme="minorHAnsi"/>
              <w:color w:val="000000"/>
              <w:sz w:val="18"/>
              <w:szCs w:val="18"/>
            </w:rPr>
          </w:pPr>
        </w:p>
      </w:tc>
      <w:tc>
        <w:tcPr>
          <w:tcW w:w="1131" w:type="pct"/>
          <w:shd w:val="clear" w:color="auto" w:fill="auto"/>
        </w:tcPr>
        <w:p w14:paraId="6B0E1961" w14:textId="77777777" w:rsidR="00D8181B" w:rsidRPr="00533108" w:rsidRDefault="00D8181B" w:rsidP="00D8181B">
          <w:pPr>
            <w:pStyle w:val="Footer"/>
            <w:jc w:val="center"/>
            <w:rPr>
              <w:rFonts w:cstheme="minorHAnsi"/>
              <w:color w:val="000000"/>
              <w:sz w:val="18"/>
              <w:szCs w:val="18"/>
            </w:rPr>
          </w:pPr>
        </w:p>
      </w:tc>
      <w:tc>
        <w:tcPr>
          <w:tcW w:w="1981" w:type="pct"/>
          <w:shd w:val="clear" w:color="auto" w:fill="auto"/>
        </w:tcPr>
        <w:p w14:paraId="3DA15D69" w14:textId="0C53D377" w:rsidR="00D8181B" w:rsidRPr="00533108" w:rsidRDefault="00D8181B" w:rsidP="00D8181B">
          <w:pPr>
            <w:pStyle w:val="Footer"/>
            <w:jc w:val="right"/>
            <w:rPr>
              <w:rFonts w:cstheme="minorHAnsi"/>
              <w:color w:val="000000"/>
              <w:sz w:val="18"/>
              <w:szCs w:val="18"/>
              <w:lang w:val="pt-BR"/>
            </w:rPr>
          </w:pPr>
        </w:p>
      </w:tc>
    </w:tr>
  </w:tbl>
  <w:p w14:paraId="4BCF8ABE" w14:textId="77777777" w:rsidR="00D8181B" w:rsidRDefault="00D818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5D5A6" w14:textId="77777777" w:rsidR="00390FE4" w:rsidRDefault="00390FE4" w:rsidP="00D8181B">
      <w:pPr>
        <w:spacing w:after="0" w:line="240" w:lineRule="auto"/>
      </w:pPr>
      <w:r>
        <w:separator/>
      </w:r>
    </w:p>
  </w:footnote>
  <w:footnote w:type="continuationSeparator" w:id="0">
    <w:p w14:paraId="5912ACB0" w14:textId="77777777" w:rsidR="00390FE4" w:rsidRDefault="00390FE4" w:rsidP="00D81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9ABA3" w14:textId="7B9EF91D" w:rsidR="00D8181B" w:rsidRDefault="003C0869" w:rsidP="00D8181B">
    <w:pPr>
      <w:pStyle w:val="Header"/>
      <w:jc w:val="center"/>
    </w:pPr>
    <w:r>
      <w:rPr>
        <w:noProof/>
      </w:rPr>
      <w:drawing>
        <wp:inline distT="0" distB="0" distL="0" distR="0" wp14:anchorId="5A0DDAD6" wp14:editId="0C4985CE">
          <wp:extent cx="6278880" cy="586740"/>
          <wp:effectExtent l="0" t="0" r="762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888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A11"/>
    <w:rsid w:val="001149D6"/>
    <w:rsid w:val="001D55CE"/>
    <w:rsid w:val="00390FE4"/>
    <w:rsid w:val="003C0869"/>
    <w:rsid w:val="004B725F"/>
    <w:rsid w:val="004D1ECF"/>
    <w:rsid w:val="005C00F6"/>
    <w:rsid w:val="007044BC"/>
    <w:rsid w:val="007275A1"/>
    <w:rsid w:val="008F1A11"/>
    <w:rsid w:val="009761AE"/>
    <w:rsid w:val="00C72D75"/>
    <w:rsid w:val="00CB7A14"/>
    <w:rsid w:val="00D8181B"/>
    <w:rsid w:val="00DA5D8C"/>
    <w:rsid w:val="00DC3379"/>
    <w:rsid w:val="00DE5D3C"/>
    <w:rsid w:val="00ED58D0"/>
    <w:rsid w:val="00FF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B0AB26"/>
  <w15:chartTrackingRefBased/>
  <w15:docId w15:val="{9EE694AE-46F5-4649-A50D-EA010DEB0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81B"/>
    <w:rPr>
      <w:lang w:val="ro-RO"/>
    </w:rPr>
  </w:style>
  <w:style w:type="paragraph" w:styleId="Footer">
    <w:name w:val="footer"/>
    <w:basedOn w:val="Normal"/>
    <w:link w:val="FooterChar"/>
    <w:unhideWhenUsed/>
    <w:rsid w:val="00D81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8181B"/>
    <w:rPr>
      <w:lang w:val="ro-RO"/>
    </w:rPr>
  </w:style>
  <w:style w:type="character" w:styleId="PageNumber">
    <w:name w:val="page number"/>
    <w:basedOn w:val="DefaultParagraphFont"/>
    <w:rsid w:val="00D81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Cionc</dc:creator>
  <cp:keywords/>
  <dc:description/>
  <cp:lastModifiedBy>Liceu</cp:lastModifiedBy>
  <cp:revision>6</cp:revision>
  <cp:lastPrinted>2021-04-02T11:06:00Z</cp:lastPrinted>
  <dcterms:created xsi:type="dcterms:W3CDTF">2025-01-08T09:17:00Z</dcterms:created>
  <dcterms:modified xsi:type="dcterms:W3CDTF">2025-03-27T05:56:00Z</dcterms:modified>
</cp:coreProperties>
</file>